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40D8" w14:textId="7E5FAE69" w:rsidR="00151BC4" w:rsidRPr="00D2146C" w:rsidRDefault="00947DFF" w:rsidP="00CA79B4">
      <w:pPr>
        <w:widowControl w:val="0"/>
        <w:autoSpaceDE w:val="0"/>
        <w:autoSpaceDN w:val="0"/>
        <w:adjustRightInd w:val="0"/>
        <w:jc w:val="center"/>
        <w:rPr>
          <w:rFonts w:ascii="Cambria" w:hAnsi="Cambria" w:cs="Helvetica Neue"/>
          <w:b/>
          <w:color w:val="262626"/>
          <w:sz w:val="22"/>
          <w:szCs w:val="22"/>
        </w:rPr>
      </w:pPr>
      <w:r w:rsidRPr="00D2146C">
        <w:rPr>
          <w:rFonts w:ascii="Cambria" w:hAnsi="Cambria" w:cs="Helvetica Neue"/>
          <w:b/>
          <w:color w:val="262626"/>
          <w:sz w:val="22"/>
          <w:szCs w:val="22"/>
        </w:rPr>
        <w:t>GRENADE</w:t>
      </w:r>
    </w:p>
    <w:p w14:paraId="60D126B7" w14:textId="3EC29C0E" w:rsidR="000B7F71" w:rsidRPr="00D2146C" w:rsidRDefault="00214454" w:rsidP="0055475B">
      <w:pPr>
        <w:rPr>
          <w:rFonts w:ascii="Cambria" w:eastAsia="Times New Roman" w:hAnsi="Cambria" w:cs="Times New Roman"/>
          <w:color w:val="000000"/>
          <w:lang w:eastAsia="da-DK"/>
        </w:rPr>
      </w:pPr>
      <w:r w:rsidRPr="00D2146C">
        <w:rPr>
          <w:rFonts w:ascii="Cambria" w:eastAsia="Times New Roman" w:hAnsi="Cambria" w:cs="Times New Roman"/>
          <w:color w:val="000000"/>
          <w:lang w:eastAsia="da-DK"/>
        </w:rPr>
        <w:t>Easy come, easy go, t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t>hat's just how you li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t>ve, oh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Take, take, take it all, b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t>ut you never give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t>Should've known you was trouble, f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t>rom the firs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t>t kiss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Had your eyes wide open, w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t>hy were they open?</w:t>
      </w:r>
      <w:r w:rsidR="00EB53F4" w:rsidRPr="00D2146C">
        <w:rPr>
          <w:rFonts w:ascii="Cambria" w:eastAsia="Times New Roman" w:hAnsi="Cambria" w:cs="Times New Roman"/>
          <w:color w:val="000000"/>
          <w:lang w:eastAsia="da-DK"/>
        </w:rPr>
        <w:t xml:space="preserve"> (Whu-uh)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t>Gave you all I had, a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t>nd you tossed it in the trash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(Whu-uh)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You tossed it in the trash, you did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(Whu-uh)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To give me all your love is all I ever asked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'Cause what you don't understand is...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I'd catch a grenade for you (yeah, yeah, yeah)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Throw my hand on a blade for you (yeah, yeah, yeah)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I'd jump in front of a train for you (yeah, yeah, yeah)</w:t>
      </w:r>
      <w:r w:rsidR="0055475B" w:rsidRPr="00D2146C">
        <w:rPr>
          <w:rFonts w:ascii="Cambria" w:eastAsia="Times New Roman" w:hAnsi="Cambria" w:cs="Times New Roman"/>
          <w:color w:val="000000"/>
          <w:lang w:eastAsia="da-DK"/>
        </w:rPr>
        <w:br/>
        <w:t>You know I'd do anything</w:t>
      </w:r>
      <w:r w:rsidR="000B7F71" w:rsidRPr="00D2146C">
        <w:rPr>
          <w:rFonts w:ascii="Cambria" w:eastAsia="Times New Roman" w:hAnsi="Cambria" w:cs="Times New Roman"/>
          <w:color w:val="000000"/>
          <w:lang w:eastAsia="da-DK"/>
        </w:rPr>
        <w:t xml:space="preserve"> for you (yeah, yeah, yeah)</w:t>
      </w:r>
      <w:r w:rsidR="000B7F71" w:rsidRPr="00D2146C">
        <w:rPr>
          <w:rFonts w:ascii="Cambria" w:eastAsia="Times New Roman" w:hAnsi="Cambria" w:cs="Times New Roman"/>
          <w:color w:val="000000"/>
          <w:lang w:eastAsia="da-DK"/>
        </w:rPr>
        <w:br/>
        <w:t>Oh - oh – oh – oh - oh</w:t>
      </w:r>
    </w:p>
    <w:p w14:paraId="125DB37F" w14:textId="2E5101BC" w:rsidR="00125C17" w:rsidRPr="009E1635" w:rsidRDefault="0055475B" w:rsidP="0055475B">
      <w:pPr>
        <w:rPr>
          <w:rFonts w:ascii="Cambria" w:eastAsia="Times New Roman" w:hAnsi="Cambria" w:cs="Times New Roman"/>
          <w:color w:val="000000"/>
          <w:lang w:eastAsia="da-DK"/>
        </w:rPr>
      </w:pPr>
      <w:r w:rsidRPr="00D2146C">
        <w:rPr>
          <w:rFonts w:ascii="Cambria" w:eastAsia="Times New Roman" w:hAnsi="Cambria" w:cs="Times New Roman"/>
          <w:color w:val="000000"/>
          <w:lang w:eastAsia="da-DK"/>
        </w:rPr>
        <w:t>I would go through all this pain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Take a bullet straight through my brain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Yes, I would die for you, baby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But you won't do the same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="00214454"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t>Black, black, black and blue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, b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eat me 'til I'm numb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Tell the devil I said "Hey" when you get back to where y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ou're from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br/>
        <w:t>Mad woman, bad woman, t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t>hat's just what you are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Yeah, you'll smile in my face then rip the brakes out my car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(Whu-uh)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br/>
        <w:t>Gave you all I had, a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t>nd you tossed it in the trash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(Whu-uh)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You tossed it in the trash, yes you did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r w:rsidR="00CA79B4" w:rsidRPr="00D2146C">
        <w:rPr>
          <w:rFonts w:ascii="Cambria" w:eastAsia="Times New Roman" w:hAnsi="Cambria" w:cs="Times New Roman"/>
          <w:color w:val="000000"/>
          <w:lang w:eastAsia="da-DK"/>
        </w:rPr>
        <w:t>(Whu-uh)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To give me all your love is all I ever asked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'Cause what you don't understand is...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I'd catch a grenade for you (yeah, yeah, yeah)</w:t>
      </w:r>
      <w:r w:rsidR="00D2146C" w:rsidRPr="00D2146C">
        <w:rPr>
          <w:rFonts w:ascii="Cambria" w:eastAsia="Times New Roman" w:hAnsi="Cambria" w:cs="Times New Roman"/>
          <w:color w:val="000000"/>
          <w:lang w:eastAsia="da-DK"/>
        </w:rPr>
        <w:t>…..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If my body was on fire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Oh, you'd watch me burn down in flames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You said you loved me, you're a liar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'Cause you never, ever, ever did, baby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But, darling, I'd still catch a grenade for you (yeah, yeah, yeah)</w:t>
      </w:r>
      <w:r w:rsidR="00D2146C" w:rsidRPr="00D2146C">
        <w:rPr>
          <w:rFonts w:ascii="Cambria" w:eastAsia="Times New Roman" w:hAnsi="Cambria" w:cs="Times New Roman"/>
          <w:color w:val="000000"/>
          <w:lang w:eastAsia="da-DK"/>
        </w:rPr>
        <w:t>……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No, you won't do the same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You wouldn't do the same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Oh, you'd never do the same</w:t>
      </w:r>
      <w:r w:rsidRPr="00D2146C">
        <w:rPr>
          <w:rFonts w:ascii="Cambria" w:eastAsia="Times New Roman" w:hAnsi="Cambria" w:cs="Times New Roman"/>
          <w:color w:val="000000"/>
          <w:lang w:eastAsia="da-DK"/>
        </w:rPr>
        <w:br/>
        <w:t>Oh, no no no, oh</w:t>
      </w:r>
      <w:bookmarkStart w:id="0" w:name="_GoBack"/>
      <w:bookmarkEnd w:id="0"/>
    </w:p>
    <w:sectPr w:rsidR="00125C17" w:rsidRPr="009E1635" w:rsidSect="0055475B">
      <w:type w:val="continuous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D2"/>
    <w:rsid w:val="000B7F71"/>
    <w:rsid w:val="00125C17"/>
    <w:rsid w:val="00151BC4"/>
    <w:rsid w:val="00214454"/>
    <w:rsid w:val="00274ED2"/>
    <w:rsid w:val="002B22BD"/>
    <w:rsid w:val="003F7EB7"/>
    <w:rsid w:val="0055475B"/>
    <w:rsid w:val="00947DFF"/>
    <w:rsid w:val="009D49EC"/>
    <w:rsid w:val="009E1635"/>
    <w:rsid w:val="00BF6A5E"/>
    <w:rsid w:val="00C831E7"/>
    <w:rsid w:val="00CA79B4"/>
    <w:rsid w:val="00D2146C"/>
    <w:rsid w:val="00EB53F4"/>
    <w:rsid w:val="00EE55CA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B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6</cp:revision>
  <dcterms:created xsi:type="dcterms:W3CDTF">2018-04-28T07:09:00Z</dcterms:created>
  <dcterms:modified xsi:type="dcterms:W3CDTF">2018-04-29T22:48:00Z</dcterms:modified>
</cp:coreProperties>
</file>