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28E7" w14:textId="77777777" w:rsidR="0022089B" w:rsidRPr="00995236" w:rsidRDefault="0022089B" w:rsidP="00995236">
      <w:pPr>
        <w:ind w:firstLine="1304"/>
        <w:rPr>
          <w:b/>
          <w:caps/>
          <w:color w:val="000000" w:themeColor="text1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05C55A6D" w14:textId="2D1B63A9" w:rsidR="00BE3DAE" w:rsidRPr="00995236" w:rsidRDefault="00C758CB" w:rsidP="00995236">
      <w:pPr>
        <w:rPr>
          <w:b/>
          <w:caps/>
          <w:color w:val="000000" w:themeColor="text1"/>
          <w:sz w:val="112"/>
          <w:szCs w:val="11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00000" w:themeColor="text1"/>
          <w:sz w:val="112"/>
          <w:szCs w:val="11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OPEN VOICES</w:t>
      </w:r>
    </w:p>
    <w:p w14:paraId="5012EF6C" w14:textId="77777777" w:rsidR="0022089B" w:rsidRPr="00995236" w:rsidRDefault="0022089B" w:rsidP="00995236">
      <w:pPr>
        <w:rPr>
          <w:b/>
          <w:color w:val="000000" w:themeColor="text1"/>
          <w:sz w:val="28"/>
          <w:szCs w:val="28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tint w14:val="85000"/>
                <w14:satMod w14:val="155000"/>
              </w14:schemeClr>
            </w14:solidFill>
          </w14:textFill>
        </w:rPr>
      </w:pPr>
    </w:p>
    <w:p w14:paraId="0177E358" w14:textId="77777777" w:rsidR="0022089B" w:rsidRPr="00995236" w:rsidRDefault="0022089B" w:rsidP="00995236">
      <w:pPr>
        <w:rPr>
          <w:b/>
          <w:color w:val="000000" w:themeColor="text1"/>
          <w:sz w:val="28"/>
          <w:szCs w:val="28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tint w14:val="85000"/>
                <w14:satMod w14:val="155000"/>
              </w14:schemeClr>
            </w14:solidFill>
          </w14:textFill>
        </w:rPr>
      </w:pPr>
    </w:p>
    <w:p w14:paraId="65543303" w14:textId="77777777" w:rsidR="00104E26" w:rsidRPr="00995236" w:rsidRDefault="00104E26" w:rsidP="00995236">
      <w:pPr>
        <w:rPr>
          <w:b/>
          <w:color w:val="000000" w:themeColor="text1"/>
          <w:sz w:val="28"/>
          <w:szCs w:val="28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tint w14:val="85000"/>
                <w14:satMod w14:val="155000"/>
              </w14:schemeClr>
            </w14:solidFill>
          </w14:textFill>
        </w:rPr>
      </w:pPr>
    </w:p>
    <w:p w14:paraId="6A35EA1B" w14:textId="77777777" w:rsidR="00104E26" w:rsidRPr="00C758CB" w:rsidRDefault="00104E26" w:rsidP="00995236">
      <w:pPr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lumMod w14:val="95000"/>
                <w14:lumOff w14:val="5000"/>
                <w14:tint w14:val="85000"/>
                <w14:satMod w14:val="155000"/>
              </w14:schemeClr>
            </w14:solidFill>
          </w14:textFill>
        </w:rPr>
      </w:pPr>
    </w:p>
    <w:p w14:paraId="506FF3C2" w14:textId="7EC90F67" w:rsidR="0022089B" w:rsidRPr="00C758CB" w:rsidRDefault="00995236" w:rsidP="00995236">
      <w:pPr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lumMod w14:val="95000"/>
                <w14:lumOff w14:val="5000"/>
                <w14:tint w14:val="85000"/>
                <w14:satMod w14:val="155000"/>
              </w14:schemeClr>
            </w14:solidFill>
          </w14:textFill>
        </w:rPr>
        <w:tab/>
      </w:r>
      <w:r w:rsidR="00931160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FORÅRS</w:t>
      </w:r>
      <w:r w:rsidR="008856A1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KONCERT - </w:t>
      </w:r>
      <w:r w:rsidR="00341506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MØRDRUP KIRKE</w:t>
      </w:r>
    </w:p>
    <w:p w14:paraId="001A7A73" w14:textId="5934C619" w:rsidR="00341506" w:rsidRPr="00C758CB" w:rsidRDefault="00995236" w:rsidP="00995236">
      <w:pPr>
        <w:rPr>
          <w:b/>
          <w:caps/>
          <w:color w:val="000000" w:themeColor="text1"/>
          <w:sz w:val="40"/>
          <w:szCs w:val="40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931160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</w:t>
      </w:r>
      <w:r w:rsidR="00C758CB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SØN</w:t>
      </w:r>
      <w:r w:rsidR="00931160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DAG 2</w:t>
      </w:r>
      <w:r w:rsidR="00C758CB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</w:t>
      </w:r>
      <w:r w:rsidR="00C0376F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. </w:t>
      </w:r>
      <w:r w:rsidR="00931160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MAJ 20</w:t>
      </w:r>
      <w:r w:rsidR="00C758CB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22</w:t>
      </w:r>
      <w:r w:rsidR="0014513C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KL. 1</w:t>
      </w:r>
      <w:r w:rsidR="00C758CB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</w:t>
      </w:r>
      <w:r w:rsidR="0014513C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</w:t>
      </w:r>
      <w:r w:rsidR="0022089B" w:rsidRPr="00C758CB">
        <w:rPr>
          <w:b/>
          <w:color w:val="000000" w:themeColor="text1"/>
          <w:sz w:val="40"/>
          <w:szCs w:val="40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</w:t>
      </w:r>
    </w:p>
    <w:p w14:paraId="39303A5E" w14:textId="77777777" w:rsidR="00D72B88" w:rsidRPr="00995236" w:rsidRDefault="00D72B88" w:rsidP="00995236">
      <w:pPr>
        <w:rPr>
          <w:b/>
          <w:caps/>
          <w:color w:val="0D0D0D" w:themeColor="text1" w:themeTint="F2"/>
          <w:sz w:val="28"/>
          <w:szCs w:val="28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546E615" w14:textId="77777777" w:rsidR="0022089B" w:rsidRPr="00995236" w:rsidRDefault="0022089B" w:rsidP="00995236"/>
    <w:p w14:paraId="6BF5B3AE" w14:textId="77777777" w:rsidR="0022089B" w:rsidRPr="00995236" w:rsidRDefault="0022089B" w:rsidP="00995236"/>
    <w:p w14:paraId="4BFB044F" w14:textId="77777777" w:rsidR="0022089B" w:rsidRPr="00995236" w:rsidRDefault="0022089B" w:rsidP="00995236">
      <w:pPr>
        <w:rPr>
          <w:color w:val="000000" w:themeColor="text1"/>
        </w:rPr>
      </w:pPr>
    </w:p>
    <w:p w14:paraId="77E12C54" w14:textId="74093314" w:rsidR="0022089B" w:rsidRPr="00995236" w:rsidRDefault="00931160" w:rsidP="00995236">
      <w:r>
        <w:t xml:space="preserve">                   </w:t>
      </w:r>
      <w:r>
        <w:rPr>
          <w:noProof/>
        </w:rPr>
        <w:drawing>
          <wp:inline distT="0" distB="0" distL="0" distR="0" wp14:anchorId="10E9484B" wp14:editId="44381DDF">
            <wp:extent cx="4659726" cy="3496854"/>
            <wp:effectExtent l="0" t="0" r="0" b="8890"/>
            <wp:docPr id="3" name="Billede 3" descr="../blossom-branch-spring-leaves-m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blossom-branch-spring-leaves-mo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67" cy="350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E865C" w14:textId="07F1772B" w:rsidR="0022089B" w:rsidRPr="00591E62" w:rsidRDefault="00931160" w:rsidP="00995236">
      <w:r w:rsidRPr="00591E62">
        <w:t xml:space="preserve">                                    </w:t>
      </w:r>
    </w:p>
    <w:p w14:paraId="6F252400" w14:textId="77777777" w:rsidR="0022089B" w:rsidRPr="00591E62" w:rsidRDefault="0022089B" w:rsidP="00995236"/>
    <w:p w14:paraId="7EE3171F" w14:textId="43AC3849" w:rsidR="0022089B" w:rsidRPr="00591E62" w:rsidRDefault="0022089B" w:rsidP="008460DB">
      <w:pPr>
        <w:jc w:val="center"/>
      </w:pPr>
    </w:p>
    <w:p w14:paraId="68FAFBAB" w14:textId="30C540EB" w:rsidR="0022089B" w:rsidRPr="00591E62" w:rsidRDefault="0022089B" w:rsidP="00995236"/>
    <w:p w14:paraId="7F95AF40" w14:textId="77777777" w:rsidR="0022089B" w:rsidRPr="00591E62" w:rsidRDefault="0022089B" w:rsidP="00995236"/>
    <w:p w14:paraId="1D549BDB" w14:textId="77777777" w:rsidR="00C758CB" w:rsidRPr="00591E62" w:rsidRDefault="00C758CB" w:rsidP="00CD4589">
      <w:pPr>
        <w:jc w:val="center"/>
        <w:rPr>
          <w:b/>
          <w:sz w:val="36"/>
          <w:szCs w:val="36"/>
        </w:rPr>
      </w:pPr>
    </w:p>
    <w:p w14:paraId="1ED2FC00" w14:textId="0ECB0391" w:rsidR="0022089B" w:rsidRPr="00591E62" w:rsidRDefault="0022089B" w:rsidP="00CD4589">
      <w:pPr>
        <w:jc w:val="center"/>
        <w:rPr>
          <w:color w:val="000000" w:themeColor="text1"/>
          <w:sz w:val="56"/>
          <w:szCs w:val="56"/>
        </w:rPr>
      </w:pPr>
      <w:r w:rsidRPr="00591E62">
        <w:rPr>
          <w:b/>
          <w:sz w:val="36"/>
          <w:szCs w:val="36"/>
        </w:rPr>
        <w:t>PROGRAM:</w:t>
      </w:r>
    </w:p>
    <w:p w14:paraId="1F1A5116" w14:textId="77777777" w:rsidR="0022089B" w:rsidRPr="00591E62" w:rsidRDefault="0022089B" w:rsidP="00995236"/>
    <w:p w14:paraId="4FA57E9A" w14:textId="77777777" w:rsidR="0022089B" w:rsidRPr="00591E62" w:rsidRDefault="0022089B" w:rsidP="00995236"/>
    <w:p w14:paraId="12D84B72" w14:textId="4D2213A1" w:rsidR="00F31195" w:rsidRPr="00591E62" w:rsidRDefault="00425252" w:rsidP="00995236">
      <w:pPr>
        <w:rPr>
          <w:b/>
        </w:rPr>
      </w:pPr>
      <w:r w:rsidRPr="00591E62">
        <w:rPr>
          <w:b/>
        </w:rPr>
        <w:t>1</w:t>
      </w:r>
      <w:r w:rsidRPr="00591E62">
        <w:rPr>
          <w:b/>
        </w:rPr>
        <w:tab/>
      </w:r>
      <w:r w:rsidR="00C758CB" w:rsidRPr="00591E62">
        <w:rPr>
          <w:b/>
        </w:rPr>
        <w:t>21:4</w:t>
      </w:r>
      <w:r w:rsidR="00931160" w:rsidRPr="00591E62">
        <w:rPr>
          <w:b/>
        </w:rPr>
        <w:tab/>
      </w:r>
      <w:r w:rsidR="00F31195" w:rsidRPr="00591E62">
        <w:rPr>
          <w:b/>
        </w:rPr>
        <w:tab/>
      </w:r>
      <w:r w:rsidR="00931160" w:rsidRPr="00591E62">
        <w:rPr>
          <w:b/>
        </w:rPr>
        <w:tab/>
      </w:r>
      <w:r w:rsidR="00C758CB" w:rsidRPr="00591E62">
        <w:rPr>
          <w:b/>
        </w:rPr>
        <w:t>Mads Langer</w:t>
      </w:r>
    </w:p>
    <w:p w14:paraId="2F57E4ED" w14:textId="72270377" w:rsidR="00C758CB" w:rsidRPr="00591E62" w:rsidRDefault="00C758CB" w:rsidP="00995236">
      <w:pPr>
        <w:rPr>
          <w:b/>
        </w:rPr>
      </w:pPr>
      <w:r w:rsidRPr="00591E62">
        <w:rPr>
          <w:b/>
        </w:rPr>
        <w:tab/>
      </w:r>
      <w:r w:rsidRPr="00591E62">
        <w:rPr>
          <w:b/>
        </w:rPr>
        <w:tab/>
      </w:r>
      <w:r w:rsidRPr="00591E62">
        <w:rPr>
          <w:b/>
        </w:rPr>
        <w:tab/>
      </w:r>
      <w:r w:rsidRPr="00591E62">
        <w:rPr>
          <w:b/>
        </w:rPr>
        <w:tab/>
        <w:t>(</w:t>
      </w:r>
      <w:proofErr w:type="spellStart"/>
      <w:r w:rsidRPr="00591E62">
        <w:rPr>
          <w:b/>
        </w:rPr>
        <w:t>Korarr</w:t>
      </w:r>
      <w:proofErr w:type="spellEnd"/>
      <w:r w:rsidRPr="00591E62">
        <w:rPr>
          <w:b/>
        </w:rPr>
        <w:t>.: Anders C. Nielsen)</w:t>
      </w:r>
    </w:p>
    <w:p w14:paraId="0ED31AB4" w14:textId="6F0C2768" w:rsidR="00F31195" w:rsidRPr="00591E62" w:rsidRDefault="00F31195" w:rsidP="00995236">
      <w:pPr>
        <w:rPr>
          <w:b/>
          <w:i/>
        </w:rPr>
      </w:pPr>
    </w:p>
    <w:p w14:paraId="53B41568" w14:textId="629B3DC6" w:rsidR="00F31195" w:rsidRDefault="00F31195" w:rsidP="00995236">
      <w:pPr>
        <w:rPr>
          <w:b/>
          <w:lang w:val="en-US"/>
        </w:rPr>
      </w:pPr>
      <w:r w:rsidRPr="00C758CB">
        <w:rPr>
          <w:b/>
          <w:lang w:val="en-US"/>
        </w:rPr>
        <w:t>2</w:t>
      </w:r>
      <w:r w:rsidRPr="00C758CB">
        <w:rPr>
          <w:b/>
          <w:lang w:val="en-US"/>
        </w:rPr>
        <w:tab/>
      </w:r>
      <w:r w:rsidR="00C758CB">
        <w:rPr>
          <w:b/>
          <w:lang w:val="en-US"/>
        </w:rPr>
        <w:t>Holy is the lamb</w:t>
      </w:r>
      <w:r w:rsidR="007944D8" w:rsidRPr="00C758CB">
        <w:rPr>
          <w:b/>
          <w:lang w:val="en-US"/>
        </w:rPr>
        <w:tab/>
      </w:r>
      <w:r w:rsidR="00C758CB">
        <w:rPr>
          <w:b/>
          <w:lang w:val="en-US"/>
        </w:rPr>
        <w:tab/>
      </w:r>
      <w:r w:rsidR="000B1F33">
        <w:rPr>
          <w:b/>
          <w:lang w:val="en-US"/>
        </w:rPr>
        <w:t xml:space="preserve">Tore W. </w:t>
      </w:r>
      <w:proofErr w:type="spellStart"/>
      <w:r w:rsidR="000B1F33">
        <w:rPr>
          <w:b/>
          <w:lang w:val="en-US"/>
        </w:rPr>
        <w:t>Aas</w:t>
      </w:r>
      <w:proofErr w:type="spellEnd"/>
    </w:p>
    <w:p w14:paraId="789DB775" w14:textId="61972B14" w:rsidR="000B1F33" w:rsidRPr="00C758CB" w:rsidRDefault="000B1F33" w:rsidP="00995236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(</w:t>
      </w:r>
      <w:proofErr w:type="spellStart"/>
      <w:r>
        <w:rPr>
          <w:b/>
          <w:lang w:val="en-US"/>
        </w:rPr>
        <w:t>Korarr</w:t>
      </w:r>
      <w:proofErr w:type="spellEnd"/>
      <w:r>
        <w:rPr>
          <w:b/>
          <w:lang w:val="en-US"/>
        </w:rPr>
        <w:t xml:space="preserve">.: Tore W. </w:t>
      </w:r>
      <w:proofErr w:type="spellStart"/>
      <w:r>
        <w:rPr>
          <w:b/>
          <w:lang w:val="en-US"/>
        </w:rPr>
        <w:t>Aas</w:t>
      </w:r>
      <w:proofErr w:type="spellEnd"/>
      <w:r>
        <w:rPr>
          <w:b/>
          <w:lang w:val="en-US"/>
        </w:rPr>
        <w:t>)</w:t>
      </w:r>
    </w:p>
    <w:p w14:paraId="3EA614A6" w14:textId="77777777" w:rsidR="00A23D9C" w:rsidRPr="00C758CB" w:rsidRDefault="00A23D9C" w:rsidP="00995236">
      <w:pPr>
        <w:rPr>
          <w:b/>
          <w:lang w:val="en-US"/>
        </w:rPr>
      </w:pPr>
    </w:p>
    <w:p w14:paraId="17DAE775" w14:textId="0AC2A634" w:rsidR="00BF6432" w:rsidRDefault="00A23D9C" w:rsidP="00931160">
      <w:pPr>
        <w:rPr>
          <w:b/>
          <w:lang w:val="en-US"/>
        </w:rPr>
      </w:pPr>
      <w:r w:rsidRPr="00C758CB">
        <w:rPr>
          <w:b/>
          <w:lang w:val="en-US"/>
        </w:rPr>
        <w:t>3</w:t>
      </w:r>
      <w:r w:rsidRPr="00C758CB">
        <w:rPr>
          <w:b/>
          <w:lang w:val="en-US"/>
        </w:rPr>
        <w:tab/>
      </w:r>
      <w:r w:rsidR="00C758CB">
        <w:rPr>
          <w:b/>
          <w:lang w:val="en-US"/>
        </w:rPr>
        <w:t>Lean on me</w:t>
      </w:r>
      <w:r w:rsidR="00C758CB">
        <w:rPr>
          <w:b/>
          <w:lang w:val="en-US"/>
        </w:rPr>
        <w:tab/>
      </w:r>
      <w:r w:rsidR="00C758CB">
        <w:rPr>
          <w:b/>
          <w:lang w:val="en-US"/>
        </w:rPr>
        <w:tab/>
      </w:r>
      <w:r w:rsidR="00931160" w:rsidRPr="00C758CB">
        <w:rPr>
          <w:b/>
          <w:lang w:val="en-US"/>
        </w:rPr>
        <w:tab/>
      </w:r>
      <w:r w:rsidR="000B1F33">
        <w:rPr>
          <w:b/>
          <w:lang w:val="en-US"/>
        </w:rPr>
        <w:t>Bill Withers</w:t>
      </w:r>
    </w:p>
    <w:p w14:paraId="686EDBCD" w14:textId="11B1D80C" w:rsidR="000B1F33" w:rsidRPr="000B1F33" w:rsidRDefault="000B1F33" w:rsidP="00931160">
      <w:pPr>
        <w:rPr>
          <w:lang w:val="en-US"/>
        </w:rPr>
      </w:pP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Korarr</w:t>
      </w:r>
      <w:proofErr w:type="spellEnd"/>
      <w:r>
        <w:rPr>
          <w:b/>
          <w:lang w:val="en-US"/>
        </w:rPr>
        <w:t>.: Chris Norton/Leroy Johnson)</w:t>
      </w:r>
    </w:p>
    <w:p w14:paraId="38E22EBE" w14:textId="77777777" w:rsidR="00C0376F" w:rsidRPr="00C758CB" w:rsidRDefault="00C0376F" w:rsidP="00995236">
      <w:pPr>
        <w:rPr>
          <w:b/>
          <w:i/>
          <w:lang w:val="en-US"/>
        </w:rPr>
      </w:pPr>
    </w:p>
    <w:p w14:paraId="0260D8F5" w14:textId="54CA32C2" w:rsidR="008856A1" w:rsidRDefault="00C0376F" w:rsidP="00C758CB">
      <w:pPr>
        <w:rPr>
          <w:b/>
        </w:rPr>
      </w:pPr>
      <w:r w:rsidRPr="00C758CB">
        <w:rPr>
          <w:b/>
        </w:rPr>
        <w:t>4</w:t>
      </w:r>
      <w:r w:rsidRPr="00C758CB">
        <w:rPr>
          <w:b/>
          <w:i/>
        </w:rPr>
        <w:tab/>
      </w:r>
      <w:r w:rsidR="00C758CB" w:rsidRPr="00C758CB">
        <w:rPr>
          <w:b/>
        </w:rPr>
        <w:t>Efterår</w:t>
      </w:r>
      <w:r w:rsidR="000B1F33">
        <w:rPr>
          <w:b/>
        </w:rPr>
        <w:tab/>
      </w:r>
      <w:r w:rsidR="000B1F33">
        <w:rPr>
          <w:b/>
        </w:rPr>
        <w:tab/>
      </w:r>
      <w:r w:rsidR="000B1F33">
        <w:rPr>
          <w:b/>
        </w:rPr>
        <w:tab/>
        <w:t>Michael Bruun/Steffen Brandt</w:t>
      </w:r>
    </w:p>
    <w:p w14:paraId="6C0A279F" w14:textId="5EB6C9A8" w:rsidR="000B1F33" w:rsidRPr="00591E62" w:rsidRDefault="000B1F33" w:rsidP="00C758CB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91E62">
        <w:rPr>
          <w:b/>
        </w:rPr>
        <w:t>(</w:t>
      </w:r>
      <w:proofErr w:type="spellStart"/>
      <w:r w:rsidRPr="00591E62">
        <w:rPr>
          <w:b/>
        </w:rPr>
        <w:t>Korarr</w:t>
      </w:r>
      <w:proofErr w:type="spellEnd"/>
      <w:r w:rsidRPr="00591E62">
        <w:rPr>
          <w:b/>
        </w:rPr>
        <w:t>.: Anders C. Nielsen)</w:t>
      </w:r>
    </w:p>
    <w:p w14:paraId="3C79CD9B" w14:textId="77777777" w:rsidR="00C0376F" w:rsidRPr="00591E62" w:rsidRDefault="00C0376F" w:rsidP="00995236">
      <w:pPr>
        <w:rPr>
          <w:b/>
        </w:rPr>
      </w:pPr>
    </w:p>
    <w:p w14:paraId="0B8A6E31" w14:textId="1F2C3D9D" w:rsidR="00BD4361" w:rsidRDefault="00C0376F" w:rsidP="00995236">
      <w:pPr>
        <w:rPr>
          <w:b/>
          <w:lang w:val="en-US"/>
        </w:rPr>
      </w:pPr>
      <w:r w:rsidRPr="000B1F33">
        <w:rPr>
          <w:b/>
          <w:lang w:val="en-US"/>
        </w:rPr>
        <w:t>5</w:t>
      </w:r>
      <w:r w:rsidR="00A23D9C" w:rsidRPr="000B1F33">
        <w:rPr>
          <w:b/>
          <w:lang w:val="en-US"/>
        </w:rPr>
        <w:tab/>
      </w:r>
      <w:r w:rsidR="00C758CB" w:rsidRPr="000B1F33">
        <w:rPr>
          <w:b/>
          <w:lang w:val="en-US"/>
        </w:rPr>
        <w:t>Nobody’s man</w:t>
      </w:r>
      <w:r w:rsidR="00931160" w:rsidRPr="000B1F33">
        <w:rPr>
          <w:b/>
          <w:lang w:val="en-US"/>
        </w:rPr>
        <w:tab/>
      </w:r>
      <w:r w:rsidR="00931160" w:rsidRPr="000B1F33">
        <w:rPr>
          <w:b/>
          <w:lang w:val="en-US"/>
        </w:rPr>
        <w:tab/>
      </w:r>
      <w:r w:rsidR="000B1F33" w:rsidRPr="000B1F33">
        <w:rPr>
          <w:b/>
          <w:lang w:val="en-US"/>
        </w:rPr>
        <w:t xml:space="preserve">Tina </w:t>
      </w:r>
      <w:proofErr w:type="spellStart"/>
      <w:r w:rsidR="000B1F33">
        <w:rPr>
          <w:b/>
          <w:lang w:val="en-US"/>
        </w:rPr>
        <w:t>Dickow</w:t>
      </w:r>
      <w:proofErr w:type="spellEnd"/>
    </w:p>
    <w:p w14:paraId="7F446575" w14:textId="17737EBE" w:rsidR="000B1F33" w:rsidRPr="00591E62" w:rsidRDefault="000B1F33" w:rsidP="00995236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91E62">
        <w:rPr>
          <w:b/>
          <w:lang w:val="en-US"/>
        </w:rPr>
        <w:t>(</w:t>
      </w:r>
      <w:proofErr w:type="spellStart"/>
      <w:r w:rsidRPr="00591E62">
        <w:rPr>
          <w:b/>
          <w:lang w:val="en-US"/>
        </w:rPr>
        <w:t>Korarr</w:t>
      </w:r>
      <w:proofErr w:type="spellEnd"/>
      <w:r w:rsidRPr="00591E62">
        <w:rPr>
          <w:b/>
          <w:lang w:val="en-US"/>
        </w:rPr>
        <w:t>.: Anders C. Nielsen)</w:t>
      </w:r>
    </w:p>
    <w:p w14:paraId="4007710B" w14:textId="77777777" w:rsidR="00BD4361" w:rsidRPr="00591E62" w:rsidRDefault="00BD4361" w:rsidP="00995236">
      <w:pPr>
        <w:rPr>
          <w:b/>
          <w:lang w:val="en-US"/>
        </w:rPr>
      </w:pPr>
    </w:p>
    <w:p w14:paraId="204C3814" w14:textId="423201FC" w:rsidR="00A23D9C" w:rsidRPr="00591E62" w:rsidRDefault="00C0376F" w:rsidP="00995236">
      <w:pPr>
        <w:rPr>
          <w:b/>
          <w:lang w:val="en-US"/>
        </w:rPr>
      </w:pPr>
      <w:r w:rsidRPr="00591E62">
        <w:rPr>
          <w:b/>
          <w:lang w:val="en-US"/>
        </w:rPr>
        <w:t>6</w:t>
      </w:r>
      <w:r w:rsidR="00BD4361" w:rsidRPr="00591E62">
        <w:rPr>
          <w:b/>
          <w:lang w:val="en-US"/>
        </w:rPr>
        <w:tab/>
      </w:r>
      <w:proofErr w:type="spellStart"/>
      <w:r w:rsidR="00C758CB" w:rsidRPr="00591E62">
        <w:rPr>
          <w:b/>
          <w:lang w:val="en-US"/>
        </w:rPr>
        <w:t>Aicha</w:t>
      </w:r>
      <w:proofErr w:type="spellEnd"/>
      <w:r w:rsidR="00931160" w:rsidRPr="00591E62">
        <w:rPr>
          <w:b/>
          <w:lang w:val="en-US"/>
        </w:rPr>
        <w:tab/>
      </w:r>
      <w:r w:rsidR="00931160" w:rsidRPr="00591E62">
        <w:rPr>
          <w:b/>
          <w:lang w:val="en-US"/>
        </w:rPr>
        <w:tab/>
      </w:r>
      <w:r w:rsidR="00931160" w:rsidRPr="00591E62">
        <w:rPr>
          <w:b/>
          <w:lang w:val="en-US"/>
        </w:rPr>
        <w:tab/>
      </w:r>
      <w:r w:rsidR="000B1F33" w:rsidRPr="00591E62">
        <w:rPr>
          <w:b/>
          <w:lang w:val="en-US"/>
        </w:rPr>
        <w:t>Jean Jacques Goldman</w:t>
      </w:r>
    </w:p>
    <w:p w14:paraId="1383022E" w14:textId="6A5FB6F4" w:rsidR="000B1F33" w:rsidRPr="000B1F33" w:rsidRDefault="000B1F33" w:rsidP="00995236">
      <w:pPr>
        <w:rPr>
          <w:b/>
          <w:lang w:val="en-US"/>
        </w:rPr>
      </w:pPr>
      <w:r w:rsidRPr="00591E62">
        <w:rPr>
          <w:b/>
          <w:lang w:val="en-US"/>
        </w:rPr>
        <w:tab/>
      </w:r>
      <w:r w:rsidRPr="00591E62">
        <w:rPr>
          <w:b/>
          <w:lang w:val="en-US"/>
        </w:rPr>
        <w:tab/>
      </w:r>
      <w:r w:rsidRPr="00591E62">
        <w:rPr>
          <w:b/>
          <w:lang w:val="en-US"/>
        </w:rPr>
        <w:tab/>
      </w:r>
      <w:r w:rsidRPr="00591E62">
        <w:rPr>
          <w:b/>
          <w:lang w:val="en-US"/>
        </w:rPr>
        <w:tab/>
      </w:r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Korarr</w:t>
      </w:r>
      <w:proofErr w:type="spellEnd"/>
      <w:r>
        <w:rPr>
          <w:b/>
          <w:lang w:val="en-US"/>
        </w:rPr>
        <w:t xml:space="preserve">.: </w:t>
      </w:r>
      <w:proofErr w:type="spellStart"/>
      <w:r>
        <w:rPr>
          <w:b/>
          <w:lang w:val="en-US"/>
        </w:rPr>
        <w:t>Thue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Thesbjerg</w:t>
      </w:r>
      <w:proofErr w:type="spellEnd"/>
      <w:r>
        <w:rPr>
          <w:b/>
          <w:lang w:val="en-US"/>
        </w:rPr>
        <w:t>)</w:t>
      </w:r>
    </w:p>
    <w:p w14:paraId="3573DCCD" w14:textId="77777777" w:rsidR="00874F33" w:rsidRPr="000B1F33" w:rsidRDefault="00874F33" w:rsidP="00995236">
      <w:pPr>
        <w:ind w:left="1304" w:firstLine="1304"/>
        <w:rPr>
          <w:b/>
          <w:lang w:val="en-US"/>
        </w:rPr>
      </w:pPr>
    </w:p>
    <w:p w14:paraId="0A4178AA" w14:textId="7C511D0B" w:rsidR="00783F5E" w:rsidRPr="00591E62" w:rsidRDefault="00C0376F" w:rsidP="00995236">
      <w:pPr>
        <w:rPr>
          <w:b/>
          <w:lang w:val="en-US"/>
        </w:rPr>
      </w:pPr>
      <w:r w:rsidRPr="00591E62">
        <w:rPr>
          <w:b/>
          <w:lang w:val="en-US"/>
        </w:rPr>
        <w:t>7</w:t>
      </w:r>
      <w:r w:rsidR="00A23D9C" w:rsidRPr="00591E62">
        <w:rPr>
          <w:b/>
          <w:lang w:val="en-US"/>
        </w:rPr>
        <w:tab/>
      </w:r>
      <w:r w:rsidR="00C758CB" w:rsidRPr="00591E62">
        <w:rPr>
          <w:b/>
          <w:lang w:val="en-US"/>
        </w:rPr>
        <w:t>Fix you</w:t>
      </w:r>
      <w:r w:rsidR="008856A1" w:rsidRPr="00591E62">
        <w:rPr>
          <w:b/>
          <w:lang w:val="en-US"/>
        </w:rPr>
        <w:tab/>
      </w:r>
      <w:r w:rsidR="008856A1" w:rsidRPr="00591E62">
        <w:rPr>
          <w:b/>
          <w:lang w:val="en-US"/>
        </w:rPr>
        <w:tab/>
      </w:r>
      <w:r w:rsidR="00C758CB" w:rsidRPr="00591E62">
        <w:rPr>
          <w:b/>
          <w:lang w:val="en-US"/>
        </w:rPr>
        <w:tab/>
      </w:r>
      <w:r w:rsidR="000B1F33" w:rsidRPr="00591E62">
        <w:rPr>
          <w:b/>
          <w:lang w:val="en-US"/>
        </w:rPr>
        <w:t>Coldplay</w:t>
      </w:r>
    </w:p>
    <w:p w14:paraId="4ED42755" w14:textId="345A5A6D" w:rsidR="000B1F33" w:rsidRPr="000B1F33" w:rsidRDefault="000B1F33" w:rsidP="00995236">
      <w:pPr>
        <w:rPr>
          <w:b/>
        </w:rPr>
      </w:pPr>
      <w:r w:rsidRPr="00591E62">
        <w:rPr>
          <w:b/>
          <w:lang w:val="en-US"/>
        </w:rPr>
        <w:tab/>
      </w:r>
      <w:r w:rsidRPr="00591E62">
        <w:rPr>
          <w:b/>
          <w:lang w:val="en-US"/>
        </w:rPr>
        <w:tab/>
      </w:r>
      <w:r w:rsidRPr="00591E62">
        <w:rPr>
          <w:b/>
          <w:lang w:val="en-US"/>
        </w:rPr>
        <w:tab/>
      </w:r>
      <w:r w:rsidRPr="00591E62">
        <w:rPr>
          <w:b/>
          <w:lang w:val="en-US"/>
        </w:rPr>
        <w:tab/>
      </w:r>
      <w:r w:rsidRPr="000B1F33">
        <w:rPr>
          <w:b/>
        </w:rPr>
        <w:t>(</w:t>
      </w:r>
      <w:proofErr w:type="spellStart"/>
      <w:r w:rsidRPr="000B1F33">
        <w:rPr>
          <w:b/>
        </w:rPr>
        <w:t>Korarr</w:t>
      </w:r>
      <w:proofErr w:type="spellEnd"/>
      <w:r w:rsidRPr="000B1F33">
        <w:rPr>
          <w:b/>
        </w:rPr>
        <w:t>.: Katrine Muff)</w:t>
      </w:r>
    </w:p>
    <w:p w14:paraId="715AF97A" w14:textId="63465B6E" w:rsidR="00BD4361" w:rsidRPr="000B1F33" w:rsidRDefault="008856A1" w:rsidP="00995236">
      <w:pPr>
        <w:rPr>
          <w:b/>
        </w:rPr>
      </w:pPr>
      <w:r w:rsidRPr="000B1F33">
        <w:rPr>
          <w:b/>
        </w:rPr>
        <w:tab/>
      </w:r>
    </w:p>
    <w:p w14:paraId="5273B777" w14:textId="5531BDB9" w:rsidR="00BE3DAE" w:rsidRDefault="00C0376F" w:rsidP="00931160">
      <w:pPr>
        <w:rPr>
          <w:b/>
        </w:rPr>
      </w:pPr>
      <w:r w:rsidRPr="00C758CB">
        <w:rPr>
          <w:b/>
        </w:rPr>
        <w:t>8</w:t>
      </w:r>
      <w:r w:rsidR="00A23D9C" w:rsidRPr="00C758CB">
        <w:rPr>
          <w:b/>
        </w:rPr>
        <w:tab/>
      </w:r>
      <w:r w:rsidR="00C758CB" w:rsidRPr="00C758CB">
        <w:rPr>
          <w:b/>
        </w:rPr>
        <w:t xml:space="preserve">Jeg </w:t>
      </w:r>
      <w:proofErr w:type="spellStart"/>
      <w:r w:rsidR="00C758CB" w:rsidRPr="00C758CB">
        <w:rPr>
          <w:b/>
        </w:rPr>
        <w:t>ta’r</w:t>
      </w:r>
      <w:proofErr w:type="spellEnd"/>
      <w:r w:rsidR="00C758CB" w:rsidRPr="00C758CB">
        <w:rPr>
          <w:b/>
        </w:rPr>
        <w:t xml:space="preserve"> imod</w:t>
      </w:r>
      <w:r w:rsidR="000B1F33">
        <w:rPr>
          <w:b/>
        </w:rPr>
        <w:tab/>
      </w:r>
      <w:r w:rsidR="000B1F33">
        <w:rPr>
          <w:b/>
        </w:rPr>
        <w:tab/>
        <w:t>Thomas Helmig</w:t>
      </w:r>
    </w:p>
    <w:p w14:paraId="70484197" w14:textId="260BB344" w:rsidR="000B1F33" w:rsidRPr="00C758CB" w:rsidRDefault="000B1F33" w:rsidP="009311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1F33">
        <w:rPr>
          <w:b/>
        </w:rPr>
        <w:t>(</w:t>
      </w:r>
      <w:proofErr w:type="spellStart"/>
      <w:r w:rsidRPr="000B1F33">
        <w:rPr>
          <w:b/>
        </w:rPr>
        <w:t>Korarr</w:t>
      </w:r>
      <w:proofErr w:type="spellEnd"/>
      <w:r w:rsidRPr="000B1F33">
        <w:rPr>
          <w:b/>
        </w:rPr>
        <w:t>.: Anders C. Nielsen)</w:t>
      </w:r>
    </w:p>
    <w:p w14:paraId="40866659" w14:textId="77777777" w:rsidR="00C0376F" w:rsidRPr="00C758CB" w:rsidRDefault="00C0376F" w:rsidP="00995236">
      <w:pPr>
        <w:rPr>
          <w:b/>
        </w:rPr>
      </w:pPr>
    </w:p>
    <w:p w14:paraId="3C5234DC" w14:textId="4AC50BAB" w:rsidR="00BE3DAE" w:rsidRDefault="00C0376F" w:rsidP="00995236">
      <w:pPr>
        <w:rPr>
          <w:b/>
        </w:rPr>
      </w:pPr>
      <w:r w:rsidRPr="00C758CB">
        <w:rPr>
          <w:b/>
        </w:rPr>
        <w:t>9</w:t>
      </w:r>
      <w:r w:rsidR="00BE3DAE" w:rsidRPr="00C758CB">
        <w:rPr>
          <w:b/>
        </w:rPr>
        <w:tab/>
      </w:r>
      <w:r w:rsidR="00C758CB" w:rsidRPr="00C758CB">
        <w:rPr>
          <w:b/>
        </w:rPr>
        <w:t>Hurtige h</w:t>
      </w:r>
      <w:r w:rsidR="00C758CB">
        <w:rPr>
          <w:b/>
        </w:rPr>
        <w:t>ænder</w:t>
      </w:r>
      <w:r w:rsidR="000B1F33">
        <w:rPr>
          <w:b/>
        </w:rPr>
        <w:tab/>
      </w:r>
      <w:r w:rsidR="000B1F33">
        <w:rPr>
          <w:b/>
        </w:rPr>
        <w:tab/>
        <w:t>Minds of 99</w:t>
      </w:r>
    </w:p>
    <w:p w14:paraId="045D88A0" w14:textId="22D9C73F" w:rsidR="000B1F33" w:rsidRPr="00C758CB" w:rsidRDefault="000B1F33" w:rsidP="009952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1E62">
        <w:rPr>
          <w:b/>
        </w:rPr>
        <w:t>(</w:t>
      </w:r>
      <w:proofErr w:type="spellStart"/>
      <w:r w:rsidRPr="00591E62">
        <w:rPr>
          <w:b/>
        </w:rPr>
        <w:t>Korarr</w:t>
      </w:r>
      <w:proofErr w:type="spellEnd"/>
      <w:r w:rsidRPr="00591E62">
        <w:rPr>
          <w:b/>
        </w:rPr>
        <w:t>.: Mette Poulsen)</w:t>
      </w:r>
    </w:p>
    <w:p w14:paraId="2BF7A65C" w14:textId="0C9E6492" w:rsidR="00BF6432" w:rsidRPr="00C758CB" w:rsidRDefault="00BF6432" w:rsidP="00995236">
      <w:pPr>
        <w:rPr>
          <w:b/>
        </w:rPr>
      </w:pPr>
    </w:p>
    <w:p w14:paraId="461C1CBF" w14:textId="4603F54C" w:rsidR="00461F6C" w:rsidRPr="000B1F33" w:rsidRDefault="00490805" w:rsidP="00995236">
      <w:pPr>
        <w:rPr>
          <w:b/>
        </w:rPr>
      </w:pPr>
      <w:r>
        <w:rPr>
          <w:b/>
        </w:rPr>
        <w:t>Lidt om koret:</w:t>
      </w:r>
    </w:p>
    <w:p w14:paraId="01240350" w14:textId="77777777" w:rsidR="00BE3DAE" w:rsidRPr="000B1F33" w:rsidRDefault="00BE3DAE" w:rsidP="00995236">
      <w:pPr>
        <w:rPr>
          <w:b/>
        </w:rPr>
      </w:pPr>
    </w:p>
    <w:p w14:paraId="38CF023A" w14:textId="0B787C0E" w:rsidR="00C758CB" w:rsidRDefault="00C758CB" w:rsidP="00995236">
      <w:pPr>
        <w:rPr>
          <w:b/>
        </w:rPr>
      </w:pPr>
      <w:r>
        <w:rPr>
          <w:b/>
        </w:rPr>
        <w:t>A</w:t>
      </w:r>
      <w:r w:rsidR="00E471BA">
        <w:rPr>
          <w:b/>
        </w:rPr>
        <w:t>LLE</w:t>
      </w:r>
      <w:r>
        <w:rPr>
          <w:b/>
        </w:rPr>
        <w:t xml:space="preserve"> +18 år kan synge med i OPEN VOICES. Der er ingen optagelsesprøve, og man møder blot op i kirken om mandagen kl. 18.30 </w:t>
      </w:r>
      <w:r w:rsidR="00591E62">
        <w:rPr>
          <w:b/>
        </w:rPr>
        <w:t xml:space="preserve"> - </w:t>
      </w:r>
      <w:r>
        <w:rPr>
          <w:b/>
        </w:rPr>
        <w:t xml:space="preserve"> også selvom man aldrig har sunget i kor før.</w:t>
      </w:r>
      <w:r w:rsidR="000B1F33">
        <w:rPr>
          <w:b/>
        </w:rPr>
        <w:t xml:space="preserve"> </w:t>
      </w:r>
      <w:r w:rsidR="00B53FBB">
        <w:rPr>
          <w:b/>
        </w:rPr>
        <w:t>Herfra vil man blive hjulpet i gang.</w:t>
      </w:r>
    </w:p>
    <w:p w14:paraId="51D84DEA" w14:textId="7231FB12" w:rsidR="00591E62" w:rsidRDefault="00591E62" w:rsidP="00995236">
      <w:pPr>
        <w:rPr>
          <w:b/>
        </w:rPr>
      </w:pPr>
    </w:p>
    <w:p w14:paraId="132DBD0D" w14:textId="2EF74BF0" w:rsidR="00C758CB" w:rsidRDefault="00FE30C5" w:rsidP="00995236">
      <w:pPr>
        <w:rPr>
          <w:b/>
        </w:rPr>
      </w:pPr>
      <w:r>
        <w:rPr>
          <w:b/>
        </w:rPr>
        <w:t>Man</w:t>
      </w:r>
      <w:r w:rsidR="00591E62">
        <w:rPr>
          <w:b/>
        </w:rPr>
        <w:t xml:space="preserve"> kan starte i koret hele året rundt – </w:t>
      </w:r>
      <w:r>
        <w:rPr>
          <w:b/>
        </w:rPr>
        <w:t xml:space="preserve"> og man behøver ikke at komme hver gang.</w:t>
      </w:r>
      <w:r w:rsidR="00B53FBB">
        <w:rPr>
          <w:b/>
        </w:rPr>
        <w:t xml:space="preserve"> Så man betaler kun for de gange, man deltager. </w:t>
      </w:r>
      <w:r w:rsidR="00AE6D03">
        <w:rPr>
          <w:b/>
        </w:rPr>
        <w:t xml:space="preserve">Prisen er </w:t>
      </w:r>
      <w:r w:rsidR="00B53FBB">
        <w:rPr>
          <w:b/>
        </w:rPr>
        <w:t xml:space="preserve">60 </w:t>
      </w:r>
      <w:proofErr w:type="spellStart"/>
      <w:r w:rsidR="00B53FBB">
        <w:rPr>
          <w:b/>
        </w:rPr>
        <w:t>kr</w:t>
      </w:r>
      <w:proofErr w:type="spellEnd"/>
      <w:r w:rsidR="00AE6D03">
        <w:rPr>
          <w:b/>
        </w:rPr>
        <w:t>/</w:t>
      </w:r>
      <w:r w:rsidR="00B53FBB">
        <w:rPr>
          <w:b/>
        </w:rPr>
        <w:t>koraften eller klippekort med 10 klip til 500 kr.</w:t>
      </w:r>
    </w:p>
    <w:p w14:paraId="4B3CD38B" w14:textId="40DE0978" w:rsidR="0022089B" w:rsidRDefault="0022089B" w:rsidP="00995236">
      <w:pPr>
        <w:rPr>
          <w:b/>
        </w:rPr>
      </w:pPr>
    </w:p>
    <w:p w14:paraId="211E1FD4" w14:textId="543881DD" w:rsidR="00FE30C5" w:rsidRPr="00FE30C5" w:rsidRDefault="00FE30C5" w:rsidP="00995236">
      <w:pPr>
        <w:rPr>
          <w:b/>
        </w:rPr>
      </w:pPr>
      <w:r>
        <w:rPr>
          <w:b/>
        </w:rPr>
        <w:t xml:space="preserve">Vi glæder os til at </w:t>
      </w:r>
      <w:r w:rsidR="00B53FBB">
        <w:rPr>
          <w:b/>
        </w:rPr>
        <w:t>tage imod nye sangere</w:t>
      </w:r>
      <w:r>
        <w:rPr>
          <w:b/>
        </w:rPr>
        <w:t xml:space="preserve"> i koret!</w:t>
      </w:r>
    </w:p>
    <w:p w14:paraId="778C478C" w14:textId="4D8C1593" w:rsidR="0022089B" w:rsidRPr="00FE30C5" w:rsidRDefault="0022089B" w:rsidP="00995236">
      <w:pPr>
        <w:rPr>
          <w:b/>
        </w:rPr>
      </w:pPr>
    </w:p>
    <w:p w14:paraId="1224774E" w14:textId="613A41A6" w:rsidR="00FE30C5" w:rsidRPr="00FE30C5" w:rsidRDefault="00FE30C5" w:rsidP="00995236">
      <w:pPr>
        <w:rPr>
          <w:b/>
        </w:rPr>
      </w:pPr>
      <w:r w:rsidRPr="00FE30C5">
        <w:rPr>
          <w:b/>
        </w:rPr>
        <w:t>Se mere om koret på Facebook (OPEN VOICES) eller på www.monotono.dk</w:t>
      </w:r>
    </w:p>
    <w:p w14:paraId="33EE7C58" w14:textId="77777777" w:rsidR="00AE6D03" w:rsidRDefault="00AE6D03" w:rsidP="00995236">
      <w:r>
        <w:tab/>
      </w:r>
    </w:p>
    <w:p w14:paraId="5010453A" w14:textId="2BFEC66E" w:rsidR="00C0376F" w:rsidRPr="00AE6D03" w:rsidRDefault="00E323E4" w:rsidP="00AE6D03">
      <w:pPr>
        <w:jc w:val="center"/>
        <w:sectPr w:rsidR="00C0376F" w:rsidRPr="00AE6D03" w:rsidSect="00955A97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>
        <w:rPr>
          <w:color w:val="000000" w:themeColor="text1"/>
          <w:sz w:val="56"/>
          <w:szCs w:val="56"/>
        </w:rPr>
        <w:t>WWW.MONOTONO.DK</w:t>
      </w:r>
    </w:p>
    <w:p w14:paraId="10DF8618" w14:textId="7F70D76C" w:rsidR="00995236" w:rsidRPr="00F15DE0" w:rsidRDefault="00B53FBB" w:rsidP="00B53FBB">
      <w:pPr>
        <w:spacing w:line="225" w:lineRule="atLeast"/>
        <w:jc w:val="center"/>
        <w:rPr>
          <w:rFonts w:eastAsia="Times New Roman"/>
          <w:b/>
          <w:color w:val="000000"/>
          <w:sz w:val="36"/>
          <w:szCs w:val="36"/>
        </w:rPr>
      </w:pPr>
      <w:r w:rsidRPr="00F15DE0">
        <w:rPr>
          <w:rFonts w:eastAsia="Times New Roman"/>
          <w:b/>
          <w:color w:val="000000"/>
          <w:sz w:val="36"/>
          <w:szCs w:val="36"/>
        </w:rPr>
        <w:lastRenderedPageBreak/>
        <w:tab/>
        <w:t xml:space="preserve">  LYSE NÆTTER</w:t>
      </w:r>
      <w:bookmarkStart w:id="0" w:name="_GoBack"/>
      <w:bookmarkEnd w:id="0"/>
      <w:r w:rsidR="00AE6D03">
        <w:rPr>
          <w:rFonts w:eastAsia="Times New Roman"/>
          <w:b/>
          <w:color w:val="000000"/>
          <w:sz w:val="36"/>
          <w:szCs w:val="36"/>
        </w:rPr>
        <w:tab/>
        <w:t>(Fællessang)</w:t>
      </w:r>
      <w:r w:rsidR="00AE6D03">
        <w:rPr>
          <w:rFonts w:eastAsia="Times New Roman"/>
          <w:b/>
          <w:color w:val="000000"/>
          <w:sz w:val="36"/>
          <w:szCs w:val="36"/>
        </w:rPr>
        <w:tab/>
      </w:r>
    </w:p>
    <w:p w14:paraId="4A06417F" w14:textId="76D3A6AE" w:rsidR="00C90254" w:rsidRPr="00F15DE0" w:rsidRDefault="00F15DE0" w:rsidP="00C90254">
      <w:pPr>
        <w:spacing w:line="225" w:lineRule="atLeast"/>
        <w:rPr>
          <w:rFonts w:eastAsia="Times New Roman"/>
          <w:color w:val="2C3E50"/>
          <w:sz w:val="32"/>
          <w:szCs w:val="32"/>
          <w:shd w:val="clear" w:color="auto" w:fill="FFFFFF"/>
        </w:rPr>
      </w:pPr>
      <w:r w:rsidRPr="00F15DE0">
        <w:rPr>
          <w:color w:val="70757A"/>
          <w:sz w:val="32"/>
          <w:szCs w:val="32"/>
        </w:rPr>
        <w:t>Aske Bentzon / Alberte Winding</w:t>
      </w:r>
    </w:p>
    <w:p w14:paraId="2C6BD63A" w14:textId="77777777" w:rsidR="00F15DE0" w:rsidRDefault="00F15DE0" w:rsidP="00F15DE0">
      <w:pPr>
        <w:rPr>
          <w:sz w:val="32"/>
          <w:szCs w:val="32"/>
        </w:rPr>
      </w:pPr>
    </w:p>
    <w:p w14:paraId="476DBAC3" w14:textId="77777777" w:rsidR="00F15DE0" w:rsidRDefault="00F15DE0" w:rsidP="00F15DE0">
      <w:pPr>
        <w:rPr>
          <w:sz w:val="32"/>
          <w:szCs w:val="32"/>
        </w:rPr>
      </w:pPr>
    </w:p>
    <w:p w14:paraId="37683033" w14:textId="4006295D" w:rsidR="00F15DE0" w:rsidRDefault="00F15DE0" w:rsidP="00F15DE0">
      <w:pPr>
        <w:rPr>
          <w:sz w:val="32"/>
          <w:szCs w:val="32"/>
        </w:rPr>
      </w:pPr>
      <w:r w:rsidRPr="00F15DE0">
        <w:rPr>
          <w:sz w:val="32"/>
          <w:szCs w:val="32"/>
        </w:rPr>
        <w:t>Nu kommer fuglene igen</w:t>
      </w:r>
      <w:r w:rsidRPr="00F15DE0">
        <w:rPr>
          <w:sz w:val="32"/>
          <w:szCs w:val="32"/>
        </w:rPr>
        <w:br/>
        <w:t>Og lyset vælter pludselig ind</w:t>
      </w:r>
      <w:r w:rsidRPr="00F15DE0">
        <w:rPr>
          <w:sz w:val="32"/>
          <w:szCs w:val="32"/>
        </w:rPr>
        <w:br/>
        <w:t xml:space="preserve">Det kommer gennem </w:t>
      </w:r>
      <w:r w:rsidRPr="00F15DE0">
        <w:rPr>
          <w:sz w:val="32"/>
          <w:szCs w:val="32"/>
        </w:rPr>
        <w:t xml:space="preserve">alle </w:t>
      </w:r>
      <w:r>
        <w:rPr>
          <w:sz w:val="32"/>
          <w:szCs w:val="32"/>
        </w:rPr>
        <w:t>S</w:t>
      </w:r>
      <w:r w:rsidRPr="00F15DE0">
        <w:rPr>
          <w:sz w:val="32"/>
          <w:szCs w:val="32"/>
        </w:rPr>
        <w:t>prækker</w:t>
      </w:r>
      <w:r>
        <w:rPr>
          <w:sz w:val="32"/>
          <w:szCs w:val="32"/>
        </w:rPr>
        <w:t>, l</w:t>
      </w:r>
      <w:r w:rsidRPr="00F15DE0">
        <w:rPr>
          <w:sz w:val="32"/>
          <w:szCs w:val="32"/>
        </w:rPr>
        <w:t>yse nætter er tilbag</w:t>
      </w:r>
      <w:r>
        <w:rPr>
          <w:sz w:val="32"/>
          <w:szCs w:val="32"/>
        </w:rPr>
        <w:t>e</w:t>
      </w:r>
    </w:p>
    <w:p w14:paraId="79126BC4" w14:textId="77777777" w:rsidR="00F15DE0" w:rsidRPr="00F15DE0" w:rsidRDefault="00F15DE0" w:rsidP="00F15DE0">
      <w:pPr>
        <w:rPr>
          <w:sz w:val="32"/>
          <w:szCs w:val="32"/>
        </w:rPr>
      </w:pPr>
    </w:p>
    <w:p w14:paraId="330DE048" w14:textId="77777777" w:rsidR="00F15DE0" w:rsidRPr="00F15DE0" w:rsidRDefault="00F15DE0" w:rsidP="00F15DE0">
      <w:pPr>
        <w:rPr>
          <w:sz w:val="32"/>
          <w:szCs w:val="32"/>
        </w:rPr>
      </w:pPr>
      <w:r w:rsidRPr="00F15DE0">
        <w:rPr>
          <w:sz w:val="32"/>
          <w:szCs w:val="32"/>
        </w:rPr>
        <w:t>Alt, hvad der rørte sig blev gemt</w:t>
      </w:r>
      <w:r w:rsidRPr="00F15DE0">
        <w:rPr>
          <w:sz w:val="32"/>
          <w:szCs w:val="32"/>
        </w:rPr>
        <w:br/>
        <w:t>Da du var rejst var det så nemt</w:t>
      </w:r>
      <w:r w:rsidRPr="00F15DE0">
        <w:rPr>
          <w:sz w:val="32"/>
          <w:szCs w:val="32"/>
        </w:rPr>
        <w:br/>
        <w:t>Men hjertet ved godt, hvad det ønsker sig</w:t>
      </w:r>
      <w:r w:rsidRPr="00F15DE0">
        <w:rPr>
          <w:sz w:val="32"/>
          <w:szCs w:val="32"/>
        </w:rPr>
        <w:br/>
        <w:t>At pynte sig for dig</w:t>
      </w:r>
    </w:p>
    <w:p w14:paraId="3661F622" w14:textId="77777777" w:rsidR="00F15DE0" w:rsidRPr="00F15DE0" w:rsidRDefault="00F15DE0" w:rsidP="00F15DE0">
      <w:pPr>
        <w:rPr>
          <w:sz w:val="32"/>
          <w:szCs w:val="32"/>
        </w:rPr>
      </w:pPr>
      <w:r w:rsidRPr="00F15DE0">
        <w:rPr>
          <w:sz w:val="32"/>
          <w:szCs w:val="32"/>
        </w:rPr>
        <w:t>Du er tilbage, du er hos mig</w:t>
      </w:r>
      <w:r w:rsidRPr="00F15DE0">
        <w:rPr>
          <w:sz w:val="32"/>
          <w:szCs w:val="32"/>
        </w:rPr>
        <w:br/>
        <w:t>Du er tilbage, med varme dage</w:t>
      </w:r>
      <w:r w:rsidRPr="00F15DE0">
        <w:rPr>
          <w:sz w:val="32"/>
          <w:szCs w:val="32"/>
        </w:rPr>
        <w:br/>
        <w:t>Du er hos mig</w:t>
      </w:r>
    </w:p>
    <w:p w14:paraId="619B47E3" w14:textId="77777777" w:rsidR="00F15DE0" w:rsidRDefault="00F15DE0" w:rsidP="00F15DE0">
      <w:pPr>
        <w:rPr>
          <w:sz w:val="32"/>
          <w:szCs w:val="32"/>
        </w:rPr>
      </w:pPr>
    </w:p>
    <w:p w14:paraId="672C573B" w14:textId="1D21C45B" w:rsidR="00F15DE0" w:rsidRPr="00F15DE0" w:rsidRDefault="00F15DE0" w:rsidP="00F15DE0">
      <w:pPr>
        <w:rPr>
          <w:sz w:val="32"/>
          <w:szCs w:val="32"/>
        </w:rPr>
      </w:pPr>
      <w:r w:rsidRPr="00F15DE0">
        <w:rPr>
          <w:sz w:val="32"/>
          <w:szCs w:val="32"/>
        </w:rPr>
        <w:t>Nu kommer lydene igen</w:t>
      </w:r>
      <w:r w:rsidRPr="00F15DE0">
        <w:rPr>
          <w:sz w:val="32"/>
          <w:szCs w:val="32"/>
        </w:rPr>
        <w:br/>
        <w:t>Og verden vælter pludselig in</w:t>
      </w:r>
      <w:r>
        <w:rPr>
          <w:sz w:val="32"/>
          <w:szCs w:val="32"/>
        </w:rPr>
        <w:t>d</w:t>
      </w:r>
      <w:r w:rsidRPr="00F15DE0">
        <w:rPr>
          <w:sz w:val="32"/>
          <w:szCs w:val="32"/>
        </w:rPr>
        <w:br/>
        <w:t>Med parasoller og sandaler</w:t>
      </w:r>
      <w:r w:rsidRPr="00F15DE0">
        <w:rPr>
          <w:sz w:val="32"/>
          <w:szCs w:val="32"/>
        </w:rPr>
        <w:br/>
        <w:t>Bølger maler alt i sand</w:t>
      </w:r>
    </w:p>
    <w:p w14:paraId="67BE63A5" w14:textId="77777777" w:rsidR="00F15DE0" w:rsidRDefault="00F15DE0" w:rsidP="00F15DE0">
      <w:pPr>
        <w:rPr>
          <w:sz w:val="32"/>
          <w:szCs w:val="32"/>
        </w:rPr>
      </w:pPr>
    </w:p>
    <w:p w14:paraId="2B1B6D51" w14:textId="33769852" w:rsidR="00F15DE0" w:rsidRPr="00F15DE0" w:rsidRDefault="00F15DE0" w:rsidP="00F15DE0">
      <w:pPr>
        <w:rPr>
          <w:sz w:val="32"/>
          <w:szCs w:val="32"/>
        </w:rPr>
      </w:pPr>
      <w:r w:rsidRPr="00F15DE0">
        <w:rPr>
          <w:sz w:val="32"/>
          <w:szCs w:val="32"/>
        </w:rPr>
        <w:t>Jeg havde huset fuld af vind</w:t>
      </w:r>
      <w:r w:rsidRPr="00F15DE0">
        <w:rPr>
          <w:sz w:val="32"/>
          <w:szCs w:val="32"/>
        </w:rPr>
        <w:br/>
        <w:t>Og nye frugter båret ind</w:t>
      </w:r>
      <w:r w:rsidRPr="00F15DE0">
        <w:rPr>
          <w:sz w:val="32"/>
          <w:szCs w:val="32"/>
        </w:rPr>
        <w:br/>
        <w:t>Men hjertet ved godt, hvad det ønsker sig</w:t>
      </w:r>
      <w:r w:rsidRPr="00F15DE0">
        <w:rPr>
          <w:sz w:val="32"/>
          <w:szCs w:val="32"/>
        </w:rPr>
        <w:br/>
        <w:t>At pynte sig for dig</w:t>
      </w:r>
    </w:p>
    <w:p w14:paraId="563D9211" w14:textId="77777777" w:rsidR="00F15DE0" w:rsidRPr="00F15DE0" w:rsidRDefault="00F15DE0" w:rsidP="00F15DE0">
      <w:pPr>
        <w:rPr>
          <w:sz w:val="32"/>
          <w:szCs w:val="32"/>
        </w:rPr>
      </w:pPr>
      <w:r w:rsidRPr="00F15DE0">
        <w:rPr>
          <w:sz w:val="32"/>
          <w:szCs w:val="32"/>
        </w:rPr>
        <w:t>Du er tilbage, du er hos mig</w:t>
      </w:r>
      <w:r w:rsidRPr="00F15DE0">
        <w:rPr>
          <w:sz w:val="32"/>
          <w:szCs w:val="32"/>
        </w:rPr>
        <w:br/>
        <w:t>Du er tilbage, med varme dage</w:t>
      </w:r>
      <w:r w:rsidRPr="00F15DE0">
        <w:rPr>
          <w:sz w:val="32"/>
          <w:szCs w:val="32"/>
        </w:rPr>
        <w:br/>
        <w:t>Du er hos mig</w:t>
      </w:r>
    </w:p>
    <w:p w14:paraId="6FE96592" w14:textId="77777777" w:rsidR="00F15DE0" w:rsidRPr="00F15DE0" w:rsidRDefault="00F15DE0" w:rsidP="00F15DE0">
      <w:pPr>
        <w:rPr>
          <w:sz w:val="32"/>
          <w:szCs w:val="32"/>
        </w:rPr>
      </w:pPr>
      <w:r w:rsidRPr="00F15DE0">
        <w:rPr>
          <w:sz w:val="32"/>
          <w:szCs w:val="32"/>
        </w:rPr>
        <w:t>Du er tilbage, med varme dage</w:t>
      </w:r>
      <w:r w:rsidRPr="00F15DE0">
        <w:rPr>
          <w:sz w:val="32"/>
          <w:szCs w:val="32"/>
        </w:rPr>
        <w:br/>
        <w:t>Du er hos mig</w:t>
      </w:r>
    </w:p>
    <w:p w14:paraId="14F92E88" w14:textId="27BF0364" w:rsidR="00995236" w:rsidRPr="00C90254" w:rsidRDefault="00995236" w:rsidP="008856A1">
      <w:pPr>
        <w:spacing w:line="225" w:lineRule="atLeast"/>
        <w:rPr>
          <w:rFonts w:eastAsia="Times New Roman"/>
          <w:color w:val="000000"/>
          <w:sz w:val="28"/>
          <w:szCs w:val="28"/>
        </w:rPr>
      </w:pPr>
    </w:p>
    <w:sectPr w:rsidR="00995236" w:rsidRPr="00C90254" w:rsidSect="00D43E00">
      <w:type w:val="continuous"/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06"/>
    <w:rsid w:val="00086C60"/>
    <w:rsid w:val="00087C11"/>
    <w:rsid w:val="000B1F33"/>
    <w:rsid w:val="000C3614"/>
    <w:rsid w:val="000F403F"/>
    <w:rsid w:val="00104E26"/>
    <w:rsid w:val="0014513C"/>
    <w:rsid w:val="0022089B"/>
    <w:rsid w:val="00247013"/>
    <w:rsid w:val="0031002E"/>
    <w:rsid w:val="00341506"/>
    <w:rsid w:val="00385A6A"/>
    <w:rsid w:val="003A486E"/>
    <w:rsid w:val="00425252"/>
    <w:rsid w:val="00444F3C"/>
    <w:rsid w:val="00461F6C"/>
    <w:rsid w:val="004639DD"/>
    <w:rsid w:val="00490805"/>
    <w:rsid w:val="004B6CBF"/>
    <w:rsid w:val="004F5139"/>
    <w:rsid w:val="00517E4F"/>
    <w:rsid w:val="00525F5C"/>
    <w:rsid w:val="005353BD"/>
    <w:rsid w:val="005755E7"/>
    <w:rsid w:val="00590CB8"/>
    <w:rsid w:val="00591E62"/>
    <w:rsid w:val="005D339C"/>
    <w:rsid w:val="00675648"/>
    <w:rsid w:val="00697E66"/>
    <w:rsid w:val="006B5432"/>
    <w:rsid w:val="006C0A64"/>
    <w:rsid w:val="00743E1B"/>
    <w:rsid w:val="00745640"/>
    <w:rsid w:val="00783F5E"/>
    <w:rsid w:val="007944D8"/>
    <w:rsid w:val="00817D63"/>
    <w:rsid w:val="00822175"/>
    <w:rsid w:val="008460DB"/>
    <w:rsid w:val="00871D98"/>
    <w:rsid w:val="0087272D"/>
    <w:rsid w:val="00874F33"/>
    <w:rsid w:val="008856A1"/>
    <w:rsid w:val="008954FC"/>
    <w:rsid w:val="00931160"/>
    <w:rsid w:val="00955A97"/>
    <w:rsid w:val="00995236"/>
    <w:rsid w:val="00A23D9C"/>
    <w:rsid w:val="00AE6D03"/>
    <w:rsid w:val="00B53FBB"/>
    <w:rsid w:val="00BC53F9"/>
    <w:rsid w:val="00BD4361"/>
    <w:rsid w:val="00BE3DAE"/>
    <w:rsid w:val="00BF6432"/>
    <w:rsid w:val="00BF79F5"/>
    <w:rsid w:val="00C0376F"/>
    <w:rsid w:val="00C06C4B"/>
    <w:rsid w:val="00C758CB"/>
    <w:rsid w:val="00C90254"/>
    <w:rsid w:val="00CA6CE8"/>
    <w:rsid w:val="00CC15EE"/>
    <w:rsid w:val="00CD4589"/>
    <w:rsid w:val="00CE7DB2"/>
    <w:rsid w:val="00D43E00"/>
    <w:rsid w:val="00D67236"/>
    <w:rsid w:val="00D72B88"/>
    <w:rsid w:val="00D94ECC"/>
    <w:rsid w:val="00DB31A0"/>
    <w:rsid w:val="00DC60F0"/>
    <w:rsid w:val="00E323E4"/>
    <w:rsid w:val="00E471BA"/>
    <w:rsid w:val="00E62F2A"/>
    <w:rsid w:val="00EA75AF"/>
    <w:rsid w:val="00ED7D79"/>
    <w:rsid w:val="00EE1607"/>
    <w:rsid w:val="00F151B5"/>
    <w:rsid w:val="00F15DE0"/>
    <w:rsid w:val="00F31195"/>
    <w:rsid w:val="00F42C5F"/>
    <w:rsid w:val="00F859E5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DEC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48"/>
    <w:rPr>
      <w:rFonts w:ascii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1195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Standardskrifttypeiafsnit"/>
    <w:uiPriority w:val="99"/>
    <w:unhideWhenUsed/>
    <w:rsid w:val="005755E7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2525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52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995236"/>
  </w:style>
  <w:style w:type="paragraph" w:customStyle="1" w:styleId="product-content">
    <w:name w:val="product-content"/>
    <w:basedOn w:val="Normal"/>
    <w:rsid w:val="00675648"/>
    <w:pPr>
      <w:spacing w:before="100" w:beforeAutospacing="1" w:after="100" w:afterAutospacing="1"/>
    </w:pPr>
  </w:style>
  <w:style w:type="character" w:styleId="Ulstomtale">
    <w:name w:val="Unresolved Mention"/>
    <w:basedOn w:val="Standardskrifttypeiafsnit"/>
    <w:uiPriority w:val="99"/>
    <w:rsid w:val="00FE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63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977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1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56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380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755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82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0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685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7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386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70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7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421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57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385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415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54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5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0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469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8453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5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75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68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65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91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1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50088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03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59068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Monotono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11</cp:revision>
  <dcterms:created xsi:type="dcterms:W3CDTF">2022-05-07T17:56:00Z</dcterms:created>
  <dcterms:modified xsi:type="dcterms:W3CDTF">2022-05-17T18:21:00Z</dcterms:modified>
</cp:coreProperties>
</file>