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B44F" w14:textId="450D7CA0" w:rsidR="00B43516" w:rsidRPr="00433FEC" w:rsidRDefault="00144677" w:rsidP="00B43516">
      <w:pPr>
        <w:jc w:val="center"/>
        <w:rPr>
          <w:rFonts w:ascii="Cambria" w:eastAsia="Times New Roman" w:hAnsi="Cambria" w:cs="Arial"/>
          <w:b/>
          <w:color w:val="222222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Arial"/>
          <w:b/>
          <w:color w:val="222222"/>
          <w:sz w:val="20"/>
          <w:szCs w:val="20"/>
          <w:lang w:val="en-US" w:eastAsia="da-DK"/>
        </w:rPr>
        <w:t>MERCY</w:t>
      </w:r>
    </w:p>
    <w:p w14:paraId="7AB7AF30" w14:textId="25AB7C50" w:rsidR="002C587A" w:rsidRPr="002C587A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Yeah, yeah, yeah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  <w:t>X4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</w:r>
    </w:p>
    <w:p w14:paraId="73C8BCFF" w14:textId="77777777" w:rsidR="002C587A" w:rsidRPr="002C587A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I love you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 xml:space="preserve">But I </w:t>
      </w:r>
      <w:proofErr w:type="spellStart"/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gotta</w:t>
      </w:r>
      <w:proofErr w:type="spellEnd"/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stay true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My morals got me on my knees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I'm begging please stop playing games</w:t>
      </w:r>
    </w:p>
    <w:p w14:paraId="5399FB91" w14:textId="77777777" w:rsidR="002C587A" w:rsidRPr="00433FEC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77076683" w14:textId="3ECCD87D" w:rsidR="002C587A" w:rsidRPr="002C587A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I don't know what this is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But you've got me good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Just like you knew you would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I don't know what you do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But you do it well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I'm under your spell</w:t>
      </w:r>
    </w:p>
    <w:p w14:paraId="2F6795EE" w14:textId="77777777" w:rsidR="002C587A" w:rsidRPr="00433FEC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623EE6C6" w14:textId="77777777" w:rsidR="002C587A" w:rsidRPr="00433FEC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You got me begging you for mercy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7FE624A9" w14:textId="647C28F6" w:rsidR="002C587A" w:rsidRPr="00433FEC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</w:t>
      </w:r>
      <w:r w:rsid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Mercy,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Why won't you release me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1DFD49F8" w14:textId="6146C061" w:rsidR="002C587A" w:rsidRPr="00433FEC" w:rsidRDefault="002C587A" w:rsidP="002C587A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Lease me,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You got me begging you for mercy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39B07AC9" w14:textId="6BCF0361" w:rsidR="002C587A" w:rsidRPr="00433FEC" w:rsidRDefault="002C587A" w:rsidP="002C587A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>Mercy,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Why won't you release me</w:t>
      </w:r>
    </w:p>
    <w:p w14:paraId="71F4B4BC" w14:textId="200B6BF6" w:rsidR="002C587A" w:rsidRPr="00433FEC" w:rsidRDefault="002C587A" w:rsidP="002C587A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>Lease me,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I said release me</w:t>
      </w:r>
    </w:p>
    <w:p w14:paraId="3D42BDB7" w14:textId="4988339E" w:rsidR="002C587A" w:rsidRPr="00433FEC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    Release</w:t>
      </w:r>
      <w:r w:rsidR="00360EA6"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me,  yeah – yeah, yeah, yeah</w:t>
      </w:r>
    </w:p>
    <w:p w14:paraId="09310E2B" w14:textId="77777777" w:rsidR="00360EA6" w:rsidRPr="002C587A" w:rsidRDefault="00360EA6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484AACB8" w14:textId="77777777" w:rsidR="00360EA6" w:rsidRPr="00433FEC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Now you think that I</w:t>
      </w:r>
      <w:r w:rsidR="00360EA6"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</w:r>
    </w:p>
    <w:p w14:paraId="7CC5A203" w14:textId="77777777" w:rsidR="00360EA6" w:rsidRPr="00433FEC" w:rsidRDefault="00360EA6" w:rsidP="00360EA6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         Ooh, ooh</w:t>
      </w:r>
      <w:r w:rsidR="002C587A"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Will be something on the side</w:t>
      </w:r>
    </w:p>
    <w:p w14:paraId="53C687F5" w14:textId="08AF7FA4" w:rsidR="002C587A" w:rsidRPr="002C587A" w:rsidRDefault="00360EA6" w:rsidP="00360EA6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         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>Ooh, ooh</w:t>
      </w:r>
      <w:r w:rsidR="002C587A"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But you got to understand</w:t>
      </w:r>
      <w:r w:rsidR="002C587A"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That I need a man</w:t>
      </w:r>
      <w:r w:rsidR="002C587A"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Who can take my hand, yes I do</w:t>
      </w:r>
    </w:p>
    <w:p w14:paraId="025A9EFE" w14:textId="16743F7B" w:rsidR="002C587A" w:rsidRPr="00433FEC" w:rsidRDefault="002C587A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I don't know what this is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But you got me good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Just like you knew you would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I don't know what you do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But you do it well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I'm under your spell</w:t>
      </w:r>
    </w:p>
    <w:p w14:paraId="04B3FC79" w14:textId="07E95692" w:rsidR="00164762" w:rsidRPr="00433FEC" w:rsidRDefault="00164762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3FF005E1" w14:textId="77777777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You got me begging you for mercy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761E6D5D" w14:textId="21A255AC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</w:t>
      </w:r>
      <w:r w:rsid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  <w:t xml:space="preserve">       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>Mercy,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Why won't you release me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085686D1" w14:textId="359B62EE" w:rsidR="00164762" w:rsidRPr="00433FEC" w:rsidRDefault="00164762" w:rsidP="00164762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Lease me,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You got me begging you for mercy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7A7EC77B" w14:textId="24352CED" w:rsidR="00164762" w:rsidRPr="00433FEC" w:rsidRDefault="00164762" w:rsidP="00164762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Mercy,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Why won't you release me</w:t>
      </w:r>
    </w:p>
    <w:p w14:paraId="6CB7A56E" w14:textId="6D4A79D0" w:rsidR="00164762" w:rsidRPr="00433FEC" w:rsidRDefault="00164762" w:rsidP="00164762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 Lease me,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I said release me</w:t>
      </w:r>
    </w:p>
    <w:p w14:paraId="5C524E97" w14:textId="77777777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    Release me,  yeah – yeah, yeah, yeah</w:t>
      </w:r>
    </w:p>
    <w:p w14:paraId="1DAAE3C0" w14:textId="77777777" w:rsidR="00164762" w:rsidRPr="00433FEC" w:rsidRDefault="00164762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217B263D" w14:textId="0C76AB69" w:rsidR="00360EA6" w:rsidRPr="00433FEC" w:rsidRDefault="00360EA6" w:rsidP="002C587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31446155" w14:textId="77777777" w:rsidR="00164762" w:rsidRPr="00433FEC" w:rsidRDefault="002C587A" w:rsidP="002C587A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I'm begging you for mercy</w:t>
      </w:r>
    </w:p>
    <w:p w14:paraId="29BCC0E1" w14:textId="5DF111D3" w:rsidR="002C587A" w:rsidRPr="002C587A" w:rsidRDefault="00164762" w:rsidP="00164762">
      <w:pPr>
        <w:ind w:firstLine="1304"/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Just why won’t you    release me</w:t>
      </w:r>
      <w:r w:rsidR="002C587A"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I'm begging you for mercy</w:t>
      </w:r>
    </w:p>
    <w:p w14:paraId="49404656" w14:textId="05E52138" w:rsidR="002C587A" w:rsidRPr="00433FEC" w:rsidRDefault="002C587A" w:rsidP="002C587A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You got me begging</w:t>
      </w: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You got me begging</w:t>
      </w: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You got me begging</w:t>
      </w:r>
    </w:p>
    <w:p w14:paraId="423814F8" w14:textId="7C894DB3" w:rsidR="00164762" w:rsidRPr="00433FEC" w:rsidRDefault="00164762" w:rsidP="002C587A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</w:p>
    <w:p w14:paraId="7938542E" w14:textId="1E3A8BE7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>M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t>ercy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01025AC2" w14:textId="6C340256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>Mercy,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Why won't you release me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52606345" w14:textId="0FEA5E37" w:rsidR="00164762" w:rsidRPr="00433FEC" w:rsidRDefault="00164762" w:rsidP="00164762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Lease me,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You got me begging you for mercy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</w:t>
      </w:r>
    </w:p>
    <w:p w14:paraId="56CD4102" w14:textId="7900CBE4" w:rsidR="00164762" w:rsidRPr="00433FEC" w:rsidRDefault="00164762" w:rsidP="00164762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Mercy,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Why won't you release me</w:t>
      </w:r>
    </w:p>
    <w:p w14:paraId="1B43C118" w14:textId="7936AF9A" w:rsidR="00164762" w:rsidRPr="00433FEC" w:rsidRDefault="00164762" w:rsidP="00164762">
      <w:pPr>
        <w:ind w:firstLine="1304"/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Lease me, yeah, yeah</w:t>
      </w:r>
      <w:r w:rsidRPr="002C587A">
        <w:rPr>
          <w:rFonts w:ascii="Cambria" w:eastAsia="Times New Roman" w:hAnsi="Cambria" w:cs="Times New Roman"/>
          <w:sz w:val="20"/>
          <w:szCs w:val="20"/>
          <w:lang w:val="en-US" w:eastAsia="da-DK"/>
        </w:rPr>
        <w:br/>
        <w:t>You got me begging you for mercy</w:t>
      </w:r>
    </w:p>
    <w:p w14:paraId="1153879E" w14:textId="7A5F89C3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  </w:t>
      </w:r>
      <w:r w:rsid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  <w:t xml:space="preserve">    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>yeah, yeah, yeah</w:t>
      </w:r>
      <w:r w:rsidRPr="00433FEC"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yeah, yeah, yeah</w:t>
      </w:r>
    </w:p>
    <w:p w14:paraId="726D144D" w14:textId="5DB0BE37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61E04C3C" w14:textId="77777777" w:rsidR="00164762" w:rsidRPr="00433FEC" w:rsidRDefault="00164762" w:rsidP="00164762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I'm begging you for mercy</w:t>
      </w:r>
    </w:p>
    <w:p w14:paraId="1B855F8E" w14:textId="07021151" w:rsidR="00164762" w:rsidRPr="00433FEC" w:rsidRDefault="00164762" w:rsidP="00164762">
      <w:pPr>
        <w:ind w:firstLine="1304"/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   </w:t>
      </w:r>
      <w:bookmarkStart w:id="0" w:name="_GoBack"/>
      <w:bookmarkEnd w:id="0"/>
      <w:r w:rsidRPr="00433FEC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Just why won’t you    release me</w:t>
      </w:r>
    </w:p>
    <w:p w14:paraId="74D98311" w14:textId="09881983" w:rsidR="00164762" w:rsidRPr="002C587A" w:rsidRDefault="00164762" w:rsidP="00164762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433FEC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I said </w:t>
      </w: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I'm begging you for mercy</w:t>
      </w:r>
    </w:p>
    <w:p w14:paraId="57862B3F" w14:textId="77777777" w:rsidR="00164762" w:rsidRPr="00433FEC" w:rsidRDefault="00164762" w:rsidP="00164762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You got me begging</w:t>
      </w: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You got me begging</w:t>
      </w: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You got me begging</w:t>
      </w:r>
    </w:p>
    <w:p w14:paraId="607E21B7" w14:textId="77777777" w:rsidR="00164762" w:rsidRPr="00433FEC" w:rsidRDefault="00164762" w:rsidP="0016476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79B8D279" w14:textId="6B3FC0D3" w:rsidR="002C587A" w:rsidRPr="002C587A" w:rsidRDefault="002C587A" w:rsidP="00AD0571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Mercy</w:t>
      </w:r>
      <w:r w:rsidRPr="002C587A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</w:r>
    </w:p>
    <w:p w14:paraId="1955FD7D" w14:textId="69267281" w:rsidR="003F7EB7" w:rsidRPr="00433FEC" w:rsidRDefault="003F7EB7">
      <w:pPr>
        <w:rPr>
          <w:rFonts w:ascii="Cambria" w:hAnsi="Cambria"/>
          <w:sz w:val="20"/>
          <w:szCs w:val="20"/>
          <w:lang w:val="en-US"/>
        </w:rPr>
      </w:pPr>
    </w:p>
    <w:sectPr w:rsidR="003F7EB7" w:rsidRPr="00433FEC" w:rsidSect="00E32DFF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6"/>
    <w:rsid w:val="00144677"/>
    <w:rsid w:val="00164762"/>
    <w:rsid w:val="002C587A"/>
    <w:rsid w:val="00360EA6"/>
    <w:rsid w:val="003F7EB7"/>
    <w:rsid w:val="00433FEC"/>
    <w:rsid w:val="00AD0571"/>
    <w:rsid w:val="00B43516"/>
    <w:rsid w:val="00BB6369"/>
    <w:rsid w:val="00E32DFF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45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6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4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7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4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6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5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6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6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2616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0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2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5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9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3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5491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5</cp:revision>
  <dcterms:created xsi:type="dcterms:W3CDTF">2020-01-05T15:34:00Z</dcterms:created>
  <dcterms:modified xsi:type="dcterms:W3CDTF">2020-01-05T16:07:00Z</dcterms:modified>
</cp:coreProperties>
</file>